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6626F5" w:rsidTr="00EF48C4">
        <w:tc>
          <w:tcPr>
            <w:tcW w:w="4531" w:type="dxa"/>
          </w:tcPr>
          <w:p w:rsidR="006626F5" w:rsidRDefault="006626F5" w:rsidP="00EF48C4">
            <w:r w:rsidRPr="006C0481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A172C9" wp14:editId="17BD64A9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190500</wp:posOffset>
                  </wp:positionV>
                  <wp:extent cx="323850" cy="387558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329" y="20184"/>
                      <wp:lineTo x="2032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26F5" w:rsidRDefault="006626F5" w:rsidP="00EF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6F5" w:rsidRDefault="006626F5" w:rsidP="00EF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6F5" w:rsidRDefault="006626F5" w:rsidP="00EF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6F5" w:rsidRPr="000746A6" w:rsidRDefault="006626F5" w:rsidP="00EF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6A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6626F5" w:rsidRPr="006C0481" w:rsidRDefault="006626F5" w:rsidP="00EF48C4">
            <w:pPr>
              <w:pStyle w:val="Standard"/>
              <w:tabs>
                <w:tab w:val="left" w:pos="3870"/>
                <w:tab w:val="left" w:pos="4110"/>
              </w:tabs>
              <w:autoSpaceDE w:val="0"/>
              <w:snapToGrid w:val="0"/>
              <w:spacing w:line="0" w:lineRule="atLeast"/>
              <w:ind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общеобразовательное</w:t>
            </w:r>
          </w:p>
          <w:p w:rsidR="006626F5" w:rsidRPr="006C0481" w:rsidRDefault="006626F5" w:rsidP="00EF48C4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учреждение средняя общеобразовательная</w:t>
            </w:r>
          </w:p>
          <w:p w:rsidR="006626F5" w:rsidRPr="006C0481" w:rsidRDefault="006626F5" w:rsidP="00EF48C4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школа села Кузьминские Отвержки</w:t>
            </w:r>
          </w:p>
          <w:p w:rsidR="006626F5" w:rsidRDefault="006626F5" w:rsidP="00EF48C4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 xml:space="preserve">Липецкого муниципального района </w:t>
            </w:r>
          </w:p>
          <w:p w:rsidR="006626F5" w:rsidRPr="006C0481" w:rsidRDefault="006626F5" w:rsidP="00EF48C4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Липецкой области</w:t>
            </w:r>
          </w:p>
          <w:p w:rsidR="006626F5" w:rsidRPr="000746A6" w:rsidRDefault="006626F5" w:rsidP="00EF48C4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>398501 Липецкая обл., Липецкий р-н,</w:t>
            </w:r>
          </w:p>
          <w:p w:rsidR="006626F5" w:rsidRDefault="006626F5" w:rsidP="00EF48C4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 xml:space="preserve">с. Кузьминские Отвержки, </w:t>
            </w:r>
          </w:p>
          <w:p w:rsidR="006626F5" w:rsidRPr="000746A6" w:rsidRDefault="006626F5" w:rsidP="00EF48C4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>ул.Школьная,20тел.  76-64-22</w:t>
            </w:r>
          </w:p>
          <w:p w:rsidR="006626F5" w:rsidRPr="006C0481" w:rsidRDefault="006626F5" w:rsidP="00EF48C4">
            <w:pPr>
              <w:pStyle w:val="Standard"/>
              <w:autoSpaceDE w:val="0"/>
              <w:spacing w:line="0" w:lineRule="atLeast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______________ № __________</w:t>
            </w:r>
          </w:p>
          <w:p w:rsidR="006626F5" w:rsidRPr="000746A6" w:rsidRDefault="006626F5" w:rsidP="00EF48C4">
            <w:pPr>
              <w:pStyle w:val="Standard"/>
              <w:autoSpaceDE w:val="0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№___________от ___________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26F5" w:rsidRPr="001E1094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Директору МБОУ СОШ</w:t>
            </w:r>
          </w:p>
          <w:p w:rsidR="006626F5" w:rsidRPr="001E1094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Кузьминские Отвержки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Pr="00491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Шишину</w:t>
            </w:r>
            <w:proofErr w:type="spellEnd"/>
            <w:r w:rsidRPr="00491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.____________________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E47EA9">
              <w:rPr>
                <w:rFonts w:ascii="Times New Roman" w:hAnsi="Times New Roman" w:cs="Times New Roman"/>
                <w:sz w:val="20"/>
                <w:szCs w:val="20"/>
              </w:rPr>
              <w:t>(Фамилия, инициалы директора)</w:t>
            </w:r>
          </w:p>
          <w:p w:rsidR="006626F5" w:rsidRPr="00E47EA9" w:rsidRDefault="006626F5" w:rsidP="00E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6F5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________________________________________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_________________________________________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0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E1094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6626F5" w:rsidRDefault="006626F5" w:rsidP="00EF4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094" w:rsidRDefault="001E1094" w:rsidP="004D4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D48C2" w:rsidRPr="004D48C2" w:rsidRDefault="004D48C2" w:rsidP="001E10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8C2">
        <w:rPr>
          <w:rFonts w:ascii="Times New Roman" w:hAnsi="Times New Roman" w:cs="Times New Roman"/>
          <w:i/>
          <w:sz w:val="24"/>
          <w:szCs w:val="24"/>
        </w:rPr>
        <w:t>з</w:t>
      </w:r>
      <w:r w:rsidR="001E1094" w:rsidRPr="004D48C2">
        <w:rPr>
          <w:rFonts w:ascii="Times New Roman" w:hAnsi="Times New Roman" w:cs="Times New Roman"/>
          <w:i/>
          <w:sz w:val="24"/>
          <w:szCs w:val="24"/>
        </w:rPr>
        <w:t>аявление</w:t>
      </w:r>
      <w:r w:rsidRPr="004D48C2">
        <w:rPr>
          <w:rFonts w:ascii="Times New Roman" w:hAnsi="Times New Roman" w:cs="Times New Roman"/>
          <w:i/>
          <w:sz w:val="24"/>
          <w:szCs w:val="24"/>
        </w:rPr>
        <w:t xml:space="preserve"> о приеме на обучение </w:t>
      </w:r>
    </w:p>
    <w:p w:rsidR="001E1094" w:rsidRDefault="004D48C2" w:rsidP="001E10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8C2">
        <w:rPr>
          <w:rFonts w:ascii="Times New Roman" w:hAnsi="Times New Roman" w:cs="Times New Roman"/>
          <w:i/>
          <w:sz w:val="24"/>
          <w:szCs w:val="24"/>
        </w:rPr>
        <w:t xml:space="preserve">по образовательным программам </w:t>
      </w:r>
      <w:r w:rsidR="000641EE">
        <w:rPr>
          <w:rFonts w:ascii="Times New Roman" w:hAnsi="Times New Roman" w:cs="Times New Roman"/>
          <w:i/>
          <w:sz w:val="24"/>
          <w:szCs w:val="24"/>
        </w:rPr>
        <w:t xml:space="preserve">среднего </w:t>
      </w:r>
      <w:r w:rsidRPr="004D48C2">
        <w:rPr>
          <w:rFonts w:ascii="Times New Roman" w:hAnsi="Times New Roman" w:cs="Times New Roman"/>
          <w:i/>
          <w:sz w:val="24"/>
          <w:szCs w:val="24"/>
        </w:rPr>
        <w:t>общего образования</w:t>
      </w:r>
    </w:p>
    <w:p w:rsidR="004D48C2" w:rsidRPr="004D48C2" w:rsidRDefault="004D48C2" w:rsidP="001E10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3041" w:rsidRDefault="001E1094" w:rsidP="00BA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BA02EB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в _____ класс МБОУ СОШ с.</w:t>
      </w:r>
      <w:r w:rsidR="00662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94" w:rsidRDefault="001E1094" w:rsidP="00BA0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Кузьминские Отвержки</w:t>
      </w:r>
      <w:r w:rsidR="00BA02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8C2" w:rsidRPr="004D48C2" w:rsidRDefault="004D48C2" w:rsidP="004D48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1094" w:rsidRDefault="001E1094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="00BA02EB">
        <w:rPr>
          <w:rFonts w:ascii="Times New Roman" w:hAnsi="Times New Roman" w:cs="Times New Roman"/>
          <w:sz w:val="24"/>
          <w:szCs w:val="24"/>
        </w:rPr>
        <w:t>поступающего</w:t>
      </w:r>
      <w:r w:rsidR="004D48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48C2" w:rsidRDefault="001E1094" w:rsidP="004D4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4D48C2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proofErr w:type="gramStart"/>
      <w:r w:rsidR="004D48C2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="004D48C2">
        <w:rPr>
          <w:rFonts w:ascii="Times New Roman" w:hAnsi="Times New Roman" w:cs="Times New Roman"/>
          <w:sz w:val="24"/>
          <w:szCs w:val="24"/>
        </w:rPr>
        <w:t xml:space="preserve"> </w:t>
      </w:r>
      <w:r w:rsidR="00BA02EB">
        <w:rPr>
          <w:rFonts w:ascii="Times New Roman" w:hAnsi="Times New Roman" w:cs="Times New Roman"/>
          <w:sz w:val="24"/>
          <w:szCs w:val="24"/>
        </w:rPr>
        <w:t>поступающего_______________</w:t>
      </w:r>
    </w:p>
    <w:p w:rsidR="00BA02EB" w:rsidRDefault="00BA02EB" w:rsidP="004D4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E1094" w:rsidRDefault="001E1094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C86" w:rsidRDefault="00BA02EB" w:rsidP="00DA2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2C86">
        <w:rPr>
          <w:rFonts w:ascii="Times New Roman" w:hAnsi="Times New Roman" w:cs="Times New Roman"/>
          <w:sz w:val="24"/>
          <w:szCs w:val="24"/>
        </w:rPr>
        <w:t xml:space="preserve">дрес(а) электронной почты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="00DA2C8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A2C86" w:rsidRDefault="00DA2C86" w:rsidP="00DA2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Телефон(ы) </w:t>
      </w:r>
      <w:proofErr w:type="gramStart"/>
      <w:r w:rsidR="00BA02EB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110F2" w:rsidRDefault="007110F2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D3" w:rsidRDefault="00F750D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</w:t>
      </w:r>
      <w:r w:rsidR="00BA02EB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___________________(да/нет);</w:t>
      </w:r>
    </w:p>
    <w:p w:rsidR="00F750D3" w:rsidRDefault="00F750D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8C2" w:rsidRDefault="00F750D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BA02EB">
        <w:rPr>
          <w:rFonts w:ascii="Times New Roman" w:hAnsi="Times New Roman" w:cs="Times New Roman"/>
          <w:sz w:val="24"/>
          <w:szCs w:val="24"/>
        </w:rPr>
        <w:t xml:space="preserve">поступающего, достигшего возраста 18 </w:t>
      </w:r>
      <w:proofErr w:type="gramStart"/>
      <w:r w:rsidR="00BA02EB">
        <w:rPr>
          <w:rFonts w:ascii="Times New Roman" w:hAnsi="Times New Roman" w:cs="Times New Roman"/>
          <w:sz w:val="24"/>
          <w:szCs w:val="24"/>
        </w:rPr>
        <w:t xml:space="preserve">лет,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по адаптированной образовательной программе (в случае необходимости обучения </w:t>
      </w:r>
      <w:r w:rsidR="00BA02EB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</w:t>
      </w:r>
      <w:r w:rsidR="00EB7825">
        <w:rPr>
          <w:rFonts w:ascii="Times New Roman" w:hAnsi="Times New Roman" w:cs="Times New Roman"/>
          <w:sz w:val="24"/>
          <w:szCs w:val="24"/>
        </w:rPr>
        <w:t>программе)______</w:t>
      </w:r>
      <w:r w:rsidR="007110F2">
        <w:rPr>
          <w:rFonts w:ascii="Times New Roman" w:hAnsi="Times New Roman" w:cs="Times New Roman"/>
          <w:sz w:val="24"/>
          <w:szCs w:val="24"/>
        </w:rPr>
        <w:t>________</w:t>
      </w:r>
      <w:r w:rsidR="00EB7825">
        <w:rPr>
          <w:rFonts w:ascii="Times New Roman" w:hAnsi="Times New Roman" w:cs="Times New Roman"/>
          <w:sz w:val="24"/>
          <w:szCs w:val="24"/>
        </w:rPr>
        <w:t>__;</w:t>
      </w:r>
    </w:p>
    <w:p w:rsidR="00F750D3" w:rsidRPr="00EB7825" w:rsidRDefault="00EB7825" w:rsidP="001E10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B7825">
        <w:rPr>
          <w:rFonts w:ascii="Times New Roman" w:hAnsi="Times New Roman" w:cs="Times New Roman"/>
          <w:sz w:val="20"/>
          <w:szCs w:val="20"/>
        </w:rPr>
        <w:t xml:space="preserve">(да/нет)       </w:t>
      </w:r>
    </w:p>
    <w:p w:rsidR="00F750D3" w:rsidRDefault="00F750D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_____________________________;</w:t>
      </w:r>
    </w:p>
    <w:p w:rsidR="00F750D3" w:rsidRDefault="00F750D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0D3" w:rsidRDefault="00EB782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______________________;</w:t>
      </w:r>
    </w:p>
    <w:p w:rsidR="00EB7825" w:rsidRDefault="00EB782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825" w:rsidRDefault="008D7461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 w:rsidR="007110F2">
        <w:rPr>
          <w:rFonts w:ascii="Times New Roman" w:hAnsi="Times New Roman" w:cs="Times New Roman"/>
          <w:sz w:val="24"/>
          <w:szCs w:val="24"/>
        </w:rPr>
        <w:t>.</w:t>
      </w:r>
    </w:p>
    <w:p w:rsidR="007110F2" w:rsidRDefault="007110F2" w:rsidP="008D7461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61" w:rsidRDefault="008D7461" w:rsidP="008D7461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полученных в связи с приемом в общеобразовательную организацию персональных данных в соответствии с требованиями законодательства Российской Федерации в области персональных данных </w:t>
      </w:r>
      <w:r w:rsidR="00C61E83">
        <w:rPr>
          <w:rFonts w:ascii="Times New Roman" w:hAnsi="Times New Roman" w:cs="Times New Roman"/>
          <w:sz w:val="24"/>
          <w:szCs w:val="24"/>
        </w:rPr>
        <w:t>согласен</w:t>
      </w:r>
      <w:r w:rsidR="007110F2">
        <w:rPr>
          <w:rFonts w:ascii="Times New Roman" w:hAnsi="Times New Roman" w:cs="Times New Roman"/>
          <w:sz w:val="24"/>
          <w:szCs w:val="24"/>
        </w:rPr>
        <w:t>.</w:t>
      </w:r>
    </w:p>
    <w:p w:rsidR="006857AC" w:rsidRDefault="006857AC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AC" w:rsidRDefault="006857AC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6F5" w:rsidRDefault="006626F5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7AC" w:rsidRPr="006857AC" w:rsidRDefault="00C61E83" w:rsidP="001E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Поступающий                                     </w:t>
      </w:r>
      <w:r w:rsidR="00125759">
        <w:rPr>
          <w:rFonts w:ascii="Times New Roman" w:hAnsi="Times New Roman" w:cs="Times New Roman"/>
          <w:sz w:val="24"/>
          <w:szCs w:val="24"/>
        </w:rPr>
        <w:t xml:space="preserve">   _____________        _____________________</w:t>
      </w:r>
    </w:p>
    <w:p w:rsidR="00125759" w:rsidRPr="001E1094" w:rsidRDefault="00125759" w:rsidP="00C6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25759">
        <w:rPr>
          <w:rFonts w:ascii="Times New Roman" w:hAnsi="Times New Roman" w:cs="Times New Roman"/>
          <w:sz w:val="20"/>
          <w:szCs w:val="20"/>
        </w:rPr>
        <w:t xml:space="preserve">  Подпись                       Фамилия, инициалы</w:t>
      </w:r>
    </w:p>
    <w:sectPr w:rsidR="00125759" w:rsidRPr="001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4"/>
    <w:rsid w:val="000641EE"/>
    <w:rsid w:val="0011681E"/>
    <w:rsid w:val="00125759"/>
    <w:rsid w:val="00195DE0"/>
    <w:rsid w:val="001E1094"/>
    <w:rsid w:val="003043DC"/>
    <w:rsid w:val="004D48C2"/>
    <w:rsid w:val="00521AC1"/>
    <w:rsid w:val="006626F5"/>
    <w:rsid w:val="006857AC"/>
    <w:rsid w:val="007110F2"/>
    <w:rsid w:val="008D7461"/>
    <w:rsid w:val="00A22FF9"/>
    <w:rsid w:val="00A54129"/>
    <w:rsid w:val="00BA02EB"/>
    <w:rsid w:val="00C42648"/>
    <w:rsid w:val="00C61E83"/>
    <w:rsid w:val="00CA3041"/>
    <w:rsid w:val="00DA2C86"/>
    <w:rsid w:val="00EB7825"/>
    <w:rsid w:val="00F2396A"/>
    <w:rsid w:val="00F42D74"/>
    <w:rsid w:val="00F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0A85"/>
  <w15:docId w15:val="{5C7D5F2C-EF40-46B7-A45E-D64F69E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26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2015-01-26T10:27:00Z</cp:lastPrinted>
  <dcterms:created xsi:type="dcterms:W3CDTF">2021-07-12T08:53:00Z</dcterms:created>
  <dcterms:modified xsi:type="dcterms:W3CDTF">2021-07-12T08:53:00Z</dcterms:modified>
</cp:coreProperties>
</file>