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BB" w:rsidRPr="00B7473A" w:rsidRDefault="00F63787" w:rsidP="00F637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приказу № </w:t>
      </w:r>
      <w:r w:rsidR="006A2DB1">
        <w:rPr>
          <w:rFonts w:ascii="Times New Roman" w:hAnsi="Times New Roman" w:cs="Times New Roman"/>
          <w:sz w:val="28"/>
          <w:szCs w:val="28"/>
        </w:rPr>
        <w:t>133 от 30.05.2025</w:t>
      </w:r>
    </w:p>
    <w:p w:rsidR="00292DBB" w:rsidRPr="00B7473A" w:rsidRDefault="00292DBB" w:rsidP="0029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DBB" w:rsidRPr="00B7473A" w:rsidRDefault="00292DBB" w:rsidP="0029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9F6" w:rsidRPr="00B7473A" w:rsidRDefault="009D4091" w:rsidP="00292D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7473A">
        <w:rPr>
          <w:rFonts w:ascii="Times New Roman" w:hAnsi="Times New Roman" w:cs="Times New Roman"/>
          <w:b/>
          <w:i/>
          <w:sz w:val="28"/>
          <w:szCs w:val="28"/>
        </w:rPr>
        <w:t>Штатное распи</w:t>
      </w:r>
      <w:r w:rsidR="00F63787">
        <w:rPr>
          <w:rFonts w:ascii="Times New Roman" w:hAnsi="Times New Roman" w:cs="Times New Roman"/>
          <w:b/>
          <w:i/>
          <w:sz w:val="28"/>
          <w:szCs w:val="28"/>
        </w:rPr>
        <w:t xml:space="preserve">сание на </w:t>
      </w:r>
      <w:r w:rsidR="006A2DB1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Pr="00B7473A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9D4091" w:rsidRPr="00B7473A" w:rsidRDefault="006A2DB1" w:rsidP="009D40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летнего</w:t>
      </w:r>
      <w:r w:rsidR="009D4091" w:rsidRPr="00B7473A">
        <w:rPr>
          <w:rFonts w:ascii="Times New Roman" w:hAnsi="Times New Roman" w:cs="Times New Roman"/>
          <w:b/>
          <w:i/>
          <w:sz w:val="28"/>
          <w:szCs w:val="28"/>
        </w:rPr>
        <w:t xml:space="preserve"> пришкольного лагеря МБОУ</w:t>
      </w:r>
      <w:r w:rsidR="00F637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4091" w:rsidRPr="00B7473A">
        <w:rPr>
          <w:rFonts w:ascii="Times New Roman" w:hAnsi="Times New Roman" w:cs="Times New Roman"/>
          <w:b/>
          <w:i/>
          <w:sz w:val="28"/>
          <w:szCs w:val="28"/>
        </w:rPr>
        <w:t>СОШ с. Кузьминские Отвержки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Липецкого муниципального округа</w:t>
      </w:r>
      <w:r w:rsidR="009D4091" w:rsidRPr="00B7473A">
        <w:rPr>
          <w:rFonts w:ascii="Times New Roman" w:hAnsi="Times New Roman" w:cs="Times New Roman"/>
          <w:b/>
          <w:i/>
          <w:sz w:val="28"/>
          <w:szCs w:val="28"/>
        </w:rPr>
        <w:t xml:space="preserve"> Липецкой области</w:t>
      </w:r>
    </w:p>
    <w:bookmarkEnd w:id="0"/>
    <w:p w:rsidR="009D4091" w:rsidRPr="00B7473A" w:rsidRDefault="009D4091" w:rsidP="00093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73A">
        <w:rPr>
          <w:rFonts w:ascii="Times New Roman" w:hAnsi="Times New Roman" w:cs="Times New Roman"/>
          <w:sz w:val="28"/>
          <w:szCs w:val="28"/>
        </w:rPr>
        <w:t>МБОУСОШ с.</w:t>
      </w:r>
      <w:r w:rsidR="00F63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3A">
        <w:rPr>
          <w:rFonts w:ascii="Times New Roman" w:hAnsi="Times New Roman" w:cs="Times New Roman"/>
          <w:sz w:val="28"/>
          <w:szCs w:val="28"/>
        </w:rPr>
        <w:t>Кузьминские</w:t>
      </w:r>
      <w:proofErr w:type="spellEnd"/>
      <w:r w:rsidRPr="00B74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3A">
        <w:rPr>
          <w:rFonts w:ascii="Times New Roman" w:hAnsi="Times New Roman" w:cs="Times New Roman"/>
          <w:sz w:val="28"/>
          <w:szCs w:val="28"/>
        </w:rPr>
        <w:t>Отвержки</w:t>
      </w:r>
      <w:proofErr w:type="spellEnd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9D4091" w:rsidRPr="00B7473A" w:rsidTr="009D4091">
        <w:tc>
          <w:tcPr>
            <w:tcW w:w="4253" w:type="dxa"/>
          </w:tcPr>
          <w:p w:rsidR="009D4091" w:rsidRPr="00B7473A" w:rsidRDefault="009D4091" w:rsidP="00F637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</w:tcPr>
          <w:p w:rsidR="009D4091" w:rsidRPr="00B7473A" w:rsidRDefault="009D4091" w:rsidP="00F637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9D4091" w:rsidRPr="00B7473A" w:rsidTr="009D4091">
        <w:tc>
          <w:tcPr>
            <w:tcW w:w="4253" w:type="dxa"/>
          </w:tcPr>
          <w:p w:rsidR="009D4091" w:rsidRPr="00B7473A" w:rsidRDefault="009D4091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Начальник ЛДП</w:t>
            </w:r>
          </w:p>
          <w:p w:rsidR="00121860" w:rsidRPr="00B7473A" w:rsidRDefault="00121860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ЛДП</w:t>
            </w:r>
          </w:p>
        </w:tc>
        <w:tc>
          <w:tcPr>
            <w:tcW w:w="4536" w:type="dxa"/>
          </w:tcPr>
          <w:p w:rsidR="009D4091" w:rsidRPr="00B7473A" w:rsidRDefault="009D4091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1860" w:rsidRPr="00B7473A" w:rsidRDefault="00121860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4091" w:rsidRPr="00B7473A" w:rsidTr="009D4091">
        <w:tc>
          <w:tcPr>
            <w:tcW w:w="4253" w:type="dxa"/>
          </w:tcPr>
          <w:p w:rsidR="009D4091" w:rsidRPr="00B7473A" w:rsidRDefault="009D4091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</w:tcPr>
          <w:p w:rsidR="009D4091" w:rsidRPr="00B7473A" w:rsidRDefault="006E59E4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D4091" w:rsidRPr="00B7473A" w:rsidTr="009D4091">
        <w:tc>
          <w:tcPr>
            <w:tcW w:w="4253" w:type="dxa"/>
          </w:tcPr>
          <w:p w:rsidR="009D4091" w:rsidRPr="00B7473A" w:rsidRDefault="009D4091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  <w:tc>
          <w:tcPr>
            <w:tcW w:w="4536" w:type="dxa"/>
          </w:tcPr>
          <w:p w:rsidR="009D4091" w:rsidRPr="00B7473A" w:rsidRDefault="006E59E4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4091" w:rsidRPr="00B7473A" w:rsidTr="009D4091">
        <w:tc>
          <w:tcPr>
            <w:tcW w:w="4253" w:type="dxa"/>
          </w:tcPr>
          <w:p w:rsidR="009D4091" w:rsidRPr="00B7473A" w:rsidRDefault="009D4091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комплексн.обсл.здания</w:t>
            </w:r>
          </w:p>
        </w:tc>
        <w:tc>
          <w:tcPr>
            <w:tcW w:w="4536" w:type="dxa"/>
          </w:tcPr>
          <w:p w:rsidR="009D4091" w:rsidRPr="00B7473A" w:rsidRDefault="006E59E4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4091" w:rsidRPr="00B7473A" w:rsidTr="009D4091">
        <w:tc>
          <w:tcPr>
            <w:tcW w:w="4253" w:type="dxa"/>
          </w:tcPr>
          <w:p w:rsidR="009D4091" w:rsidRPr="00B7473A" w:rsidRDefault="009D4091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Шеф – повар</w:t>
            </w:r>
          </w:p>
        </w:tc>
        <w:tc>
          <w:tcPr>
            <w:tcW w:w="4536" w:type="dxa"/>
          </w:tcPr>
          <w:p w:rsidR="009D4091" w:rsidRPr="00B7473A" w:rsidRDefault="003A0D76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4091" w:rsidRPr="00B7473A" w:rsidTr="009D4091">
        <w:tc>
          <w:tcPr>
            <w:tcW w:w="4253" w:type="dxa"/>
          </w:tcPr>
          <w:p w:rsidR="009D4091" w:rsidRPr="00B7473A" w:rsidRDefault="003A0D76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536" w:type="dxa"/>
          </w:tcPr>
          <w:p w:rsidR="009D4091" w:rsidRPr="00B7473A" w:rsidRDefault="003A0D76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4091" w:rsidRPr="00B7473A" w:rsidTr="009D4091">
        <w:tc>
          <w:tcPr>
            <w:tcW w:w="4253" w:type="dxa"/>
          </w:tcPr>
          <w:p w:rsidR="009D4091" w:rsidRPr="00B7473A" w:rsidRDefault="003A0D76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  <w:p w:rsidR="00121860" w:rsidRPr="00B7473A" w:rsidRDefault="00121860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 </w:t>
            </w:r>
          </w:p>
        </w:tc>
        <w:tc>
          <w:tcPr>
            <w:tcW w:w="4536" w:type="dxa"/>
          </w:tcPr>
          <w:p w:rsidR="009D4091" w:rsidRPr="00B7473A" w:rsidRDefault="003A0D76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1860" w:rsidRPr="00B7473A" w:rsidRDefault="00121860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4091" w:rsidRPr="00B7473A" w:rsidTr="009D4091">
        <w:tc>
          <w:tcPr>
            <w:tcW w:w="4253" w:type="dxa"/>
          </w:tcPr>
          <w:p w:rsidR="009D4091" w:rsidRPr="00B7473A" w:rsidRDefault="003A0D76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36" w:type="dxa"/>
          </w:tcPr>
          <w:p w:rsidR="009D4091" w:rsidRPr="00B7473A" w:rsidRDefault="006E59E4" w:rsidP="00FE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FE29F6" w:rsidRPr="00B7473A" w:rsidRDefault="00FE29F6" w:rsidP="00FE29F6">
      <w:pPr>
        <w:rPr>
          <w:rFonts w:ascii="Times New Roman" w:hAnsi="Times New Roman" w:cs="Times New Roman"/>
          <w:sz w:val="28"/>
          <w:szCs w:val="28"/>
        </w:rPr>
      </w:pPr>
    </w:p>
    <w:p w:rsidR="003A0D76" w:rsidRPr="00B7473A" w:rsidRDefault="00F63787" w:rsidP="00F63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3A0D76" w:rsidRPr="00B7473A">
        <w:rPr>
          <w:rFonts w:ascii="Times New Roman" w:hAnsi="Times New Roman" w:cs="Times New Roman"/>
          <w:sz w:val="28"/>
          <w:szCs w:val="28"/>
        </w:rPr>
        <w:t>БОУСОШ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76" w:rsidRPr="00B7473A">
        <w:rPr>
          <w:rFonts w:ascii="Times New Roman" w:hAnsi="Times New Roman" w:cs="Times New Roman"/>
          <w:sz w:val="28"/>
          <w:szCs w:val="28"/>
        </w:rPr>
        <w:t>Кузьминские</w:t>
      </w:r>
      <w:proofErr w:type="spellEnd"/>
      <w:r w:rsidR="003A0D76" w:rsidRPr="00B74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76" w:rsidRPr="00B7473A">
        <w:rPr>
          <w:rFonts w:ascii="Times New Roman" w:hAnsi="Times New Roman" w:cs="Times New Roman"/>
          <w:sz w:val="28"/>
          <w:szCs w:val="28"/>
        </w:rPr>
        <w:t>Отвержки</w:t>
      </w:r>
      <w:proofErr w:type="spellEnd"/>
      <w:r w:rsidR="003A0D76" w:rsidRPr="00B7473A">
        <w:rPr>
          <w:rFonts w:ascii="Times New Roman" w:hAnsi="Times New Roman" w:cs="Times New Roman"/>
          <w:sz w:val="28"/>
          <w:szCs w:val="28"/>
        </w:rPr>
        <w:t xml:space="preserve">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76" w:rsidRPr="00B7473A">
        <w:rPr>
          <w:rFonts w:ascii="Times New Roman" w:hAnsi="Times New Roman" w:cs="Times New Roman"/>
          <w:sz w:val="28"/>
          <w:szCs w:val="28"/>
        </w:rPr>
        <w:t>Тюшевка</w:t>
      </w:r>
      <w:proofErr w:type="spellEnd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3A0D76" w:rsidRPr="00B7473A" w:rsidTr="001C5EA2">
        <w:tc>
          <w:tcPr>
            <w:tcW w:w="4253" w:type="dxa"/>
          </w:tcPr>
          <w:p w:rsidR="003A0D76" w:rsidRPr="00B7473A" w:rsidRDefault="003A0D76" w:rsidP="00F637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</w:tcPr>
          <w:p w:rsidR="003A0D76" w:rsidRPr="00B7473A" w:rsidRDefault="003A0D76" w:rsidP="00F637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3A0D76" w:rsidRPr="00B7473A" w:rsidTr="001C5EA2">
        <w:tc>
          <w:tcPr>
            <w:tcW w:w="4253" w:type="dxa"/>
          </w:tcPr>
          <w:p w:rsidR="003A0D76" w:rsidRPr="00B7473A" w:rsidRDefault="003A0D76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Начальник ЛДП</w:t>
            </w:r>
          </w:p>
          <w:p w:rsidR="00121860" w:rsidRPr="00B7473A" w:rsidRDefault="00121860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ЛДП</w:t>
            </w:r>
          </w:p>
        </w:tc>
        <w:tc>
          <w:tcPr>
            <w:tcW w:w="4536" w:type="dxa"/>
          </w:tcPr>
          <w:p w:rsidR="003A0D76" w:rsidRPr="00B7473A" w:rsidRDefault="003A0D76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1860" w:rsidRPr="00B7473A" w:rsidRDefault="00121860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D76" w:rsidRPr="00B7473A" w:rsidTr="001C5EA2">
        <w:tc>
          <w:tcPr>
            <w:tcW w:w="4253" w:type="dxa"/>
          </w:tcPr>
          <w:p w:rsidR="003A0D76" w:rsidRPr="00B7473A" w:rsidRDefault="003A0D76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</w:tcPr>
          <w:p w:rsidR="003A0D76" w:rsidRPr="00B7473A" w:rsidRDefault="006E59E4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0D76" w:rsidRPr="00B7473A" w:rsidTr="001C5EA2">
        <w:tc>
          <w:tcPr>
            <w:tcW w:w="4253" w:type="dxa"/>
          </w:tcPr>
          <w:p w:rsidR="003A0D76" w:rsidRPr="00B7473A" w:rsidRDefault="003A0D76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  <w:tc>
          <w:tcPr>
            <w:tcW w:w="4536" w:type="dxa"/>
          </w:tcPr>
          <w:p w:rsidR="003A0D76" w:rsidRPr="00B7473A" w:rsidRDefault="003A0D76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D76" w:rsidRPr="00B7473A" w:rsidTr="001C5EA2">
        <w:tc>
          <w:tcPr>
            <w:tcW w:w="4253" w:type="dxa"/>
          </w:tcPr>
          <w:p w:rsidR="003A0D76" w:rsidRPr="00B7473A" w:rsidRDefault="003A0D76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комплексн.обсл.здания</w:t>
            </w:r>
          </w:p>
        </w:tc>
        <w:tc>
          <w:tcPr>
            <w:tcW w:w="4536" w:type="dxa"/>
          </w:tcPr>
          <w:p w:rsidR="003A0D76" w:rsidRPr="00B7473A" w:rsidRDefault="003A0D76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D76" w:rsidRPr="00B7473A" w:rsidTr="001C5EA2">
        <w:tc>
          <w:tcPr>
            <w:tcW w:w="4253" w:type="dxa"/>
          </w:tcPr>
          <w:p w:rsidR="003A0D76" w:rsidRPr="00B7473A" w:rsidRDefault="003A0D76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121860" w:rsidRPr="00B7473A" w:rsidRDefault="00121860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 </w:t>
            </w:r>
          </w:p>
        </w:tc>
        <w:tc>
          <w:tcPr>
            <w:tcW w:w="4536" w:type="dxa"/>
          </w:tcPr>
          <w:p w:rsidR="003A0D76" w:rsidRPr="00B7473A" w:rsidRDefault="003A0D76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1860" w:rsidRPr="00B7473A" w:rsidRDefault="00121860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D76" w:rsidRPr="00B7473A" w:rsidTr="001C5EA2">
        <w:tc>
          <w:tcPr>
            <w:tcW w:w="4253" w:type="dxa"/>
          </w:tcPr>
          <w:p w:rsidR="003A0D76" w:rsidRPr="00B7473A" w:rsidRDefault="003A0D76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3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36" w:type="dxa"/>
          </w:tcPr>
          <w:p w:rsidR="003A0D76" w:rsidRPr="00B7473A" w:rsidRDefault="006E59E4" w:rsidP="001C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B0983" w:rsidRDefault="001B0983"/>
    <w:sectPr w:rsidR="001B0983" w:rsidSect="00C7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983"/>
    <w:rsid w:val="00055BBD"/>
    <w:rsid w:val="00062394"/>
    <w:rsid w:val="000934A9"/>
    <w:rsid w:val="00121860"/>
    <w:rsid w:val="001556BA"/>
    <w:rsid w:val="0016272E"/>
    <w:rsid w:val="001B0983"/>
    <w:rsid w:val="001F6BB4"/>
    <w:rsid w:val="00291379"/>
    <w:rsid w:val="00292DBB"/>
    <w:rsid w:val="002A3E82"/>
    <w:rsid w:val="002A716B"/>
    <w:rsid w:val="003135A5"/>
    <w:rsid w:val="003A0D76"/>
    <w:rsid w:val="00544462"/>
    <w:rsid w:val="0055021A"/>
    <w:rsid w:val="005E64B4"/>
    <w:rsid w:val="00623286"/>
    <w:rsid w:val="006A2DB1"/>
    <w:rsid w:val="006E59E4"/>
    <w:rsid w:val="00776933"/>
    <w:rsid w:val="007B2832"/>
    <w:rsid w:val="007B53DF"/>
    <w:rsid w:val="0089728F"/>
    <w:rsid w:val="008F5922"/>
    <w:rsid w:val="00901445"/>
    <w:rsid w:val="009620E1"/>
    <w:rsid w:val="009D4091"/>
    <w:rsid w:val="00A75B44"/>
    <w:rsid w:val="00A75EE2"/>
    <w:rsid w:val="00B7473A"/>
    <w:rsid w:val="00C5489F"/>
    <w:rsid w:val="00C7164C"/>
    <w:rsid w:val="00CB320C"/>
    <w:rsid w:val="00CD181A"/>
    <w:rsid w:val="00CE7C9C"/>
    <w:rsid w:val="00F63787"/>
    <w:rsid w:val="00FB5636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1CC0"/>
  <w15:docId w15:val="{668076FB-2CB3-4DC6-8143-4A60AAB1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Якименко Светлана</cp:lastModifiedBy>
  <cp:revision>35</cp:revision>
  <cp:lastPrinted>2024-03-20T08:10:00Z</cp:lastPrinted>
  <dcterms:created xsi:type="dcterms:W3CDTF">2013-10-22T10:03:00Z</dcterms:created>
  <dcterms:modified xsi:type="dcterms:W3CDTF">2025-07-12T19:31:00Z</dcterms:modified>
</cp:coreProperties>
</file>